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43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woUserID w:val="1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  <w:woUserID w:val="1"/>
        </w:rPr>
        <w:t>山东省机器人研究会青年科技人才专业委员会</w:t>
      </w:r>
    </w:p>
    <w:p w14:paraId="56AB94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  <w:woUserID w:val="1"/>
        </w:rPr>
        <w:t>委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  <w:woUserID w:val="1"/>
        </w:rPr>
        <w:t>员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  <w:woUserID w:val="1"/>
        </w:rPr>
        <w:t>候选人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  <w:woUserID w:val="1"/>
        </w:rPr>
        <w:t>申请表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60"/>
        <w:gridCol w:w="1705"/>
        <w:gridCol w:w="1705"/>
      </w:tblGrid>
      <w:tr w14:paraId="65E3F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vAlign w:val="center"/>
          </w:tcPr>
          <w:p w14:paraId="6EA3248A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5572F4FD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06AD0BD7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性别</w:t>
            </w:r>
          </w:p>
        </w:tc>
        <w:tc>
          <w:tcPr>
            <w:tcW w:w="1705" w:type="dxa"/>
            <w:vAlign w:val="bottom"/>
          </w:tcPr>
          <w:p w14:paraId="405FF45F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2C53B9A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彩色免冠照片（二寸）</w:t>
            </w:r>
          </w:p>
        </w:tc>
      </w:tr>
      <w:tr w14:paraId="494BD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6" w:type="dxa"/>
            <w:vAlign w:val="center"/>
          </w:tcPr>
          <w:p w14:paraId="60ED8E05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00E6FB9F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38C95C59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民族</w:t>
            </w:r>
          </w:p>
        </w:tc>
        <w:tc>
          <w:tcPr>
            <w:tcW w:w="1705" w:type="dxa"/>
            <w:vAlign w:val="bottom"/>
          </w:tcPr>
          <w:p w14:paraId="227C8B82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/>
          </w:tcPr>
          <w:p w14:paraId="0110E955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5D6E5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vAlign w:val="center"/>
          </w:tcPr>
          <w:p w14:paraId="4677AFDD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0059B517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10FD9BF1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毕业院校</w:t>
            </w:r>
          </w:p>
        </w:tc>
        <w:tc>
          <w:tcPr>
            <w:tcW w:w="1705" w:type="dxa"/>
            <w:vAlign w:val="bottom"/>
          </w:tcPr>
          <w:p w14:paraId="1101551B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/>
          </w:tcPr>
          <w:p w14:paraId="57CCB492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5F71D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Align w:val="center"/>
          </w:tcPr>
          <w:p w14:paraId="63993417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14:paraId="1CBBBAA9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35A57D44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学历</w:t>
            </w:r>
          </w:p>
        </w:tc>
        <w:tc>
          <w:tcPr>
            <w:tcW w:w="1705" w:type="dxa"/>
            <w:vAlign w:val="bottom"/>
          </w:tcPr>
          <w:p w14:paraId="321AE770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/>
          </w:tcPr>
          <w:p w14:paraId="42E9BCF3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2A93F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6" w:type="dxa"/>
            <w:vAlign w:val="center"/>
          </w:tcPr>
          <w:p w14:paraId="3F24C46F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5F91111E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6BC41946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职务或职称</w:t>
            </w:r>
          </w:p>
        </w:tc>
        <w:tc>
          <w:tcPr>
            <w:tcW w:w="3410" w:type="dxa"/>
            <w:gridSpan w:val="2"/>
            <w:vAlign w:val="bottom"/>
          </w:tcPr>
          <w:p w14:paraId="4E38BCFC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17304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vAlign w:val="center"/>
          </w:tcPr>
          <w:p w14:paraId="530A53DC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手机</w:t>
            </w:r>
          </w:p>
        </w:tc>
        <w:tc>
          <w:tcPr>
            <w:tcW w:w="2126" w:type="dxa"/>
            <w:vAlign w:val="center"/>
          </w:tcPr>
          <w:p w14:paraId="7C4A3B41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1F8B7DB7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电子邮箱</w:t>
            </w:r>
          </w:p>
        </w:tc>
        <w:tc>
          <w:tcPr>
            <w:tcW w:w="3410" w:type="dxa"/>
            <w:gridSpan w:val="2"/>
            <w:vAlign w:val="bottom"/>
          </w:tcPr>
          <w:p w14:paraId="5523B313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6EAD9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6" w:type="dxa"/>
            <w:vAlign w:val="center"/>
          </w:tcPr>
          <w:p w14:paraId="64DCAD43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通讯地址</w:t>
            </w:r>
          </w:p>
        </w:tc>
        <w:tc>
          <w:tcPr>
            <w:tcW w:w="6996" w:type="dxa"/>
            <w:gridSpan w:val="4"/>
            <w:vAlign w:val="bottom"/>
          </w:tcPr>
          <w:p w14:paraId="6D167C89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201CF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vAlign w:val="center"/>
          </w:tcPr>
          <w:p w14:paraId="1A8A1106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身份证号码</w:t>
            </w:r>
          </w:p>
        </w:tc>
        <w:tc>
          <w:tcPr>
            <w:tcW w:w="6996" w:type="dxa"/>
            <w:gridSpan w:val="4"/>
            <w:vAlign w:val="bottom"/>
          </w:tcPr>
          <w:p w14:paraId="57168F03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1637B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vAlign w:val="center"/>
          </w:tcPr>
          <w:p w14:paraId="008792D7">
            <w:pPr>
              <w:spacing w:after="0" w:line="220" w:lineRule="atLeas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学习及工作经历</w:t>
            </w:r>
          </w:p>
        </w:tc>
        <w:tc>
          <w:tcPr>
            <w:tcW w:w="6996" w:type="dxa"/>
            <w:gridSpan w:val="4"/>
            <w:vAlign w:val="bottom"/>
          </w:tcPr>
          <w:p w14:paraId="0368925C">
            <w:pPr>
              <w:spacing w:after="0" w:line="220" w:lineRule="atLeas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05CCE32C">
            <w:pPr>
              <w:spacing w:after="0" w:line="220" w:lineRule="atLeas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2B53C961">
            <w:pPr>
              <w:spacing w:after="0" w:line="220" w:lineRule="atLeas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4189A227">
            <w:pPr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233FAA94">
            <w:pPr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63AA869E">
            <w:pPr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041BBC1D">
            <w:pPr>
              <w:spacing w:after="0" w:line="220" w:lineRule="atLeas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0567E43D">
            <w:pPr>
              <w:spacing w:after="0" w:line="220" w:lineRule="atLeast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26034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</w:tcPr>
          <w:p w14:paraId="6B97B2E4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1DF9D7CD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712586E9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3027ED37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6AAF60CE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主要研究成果及研究方向</w:t>
            </w:r>
          </w:p>
          <w:p w14:paraId="1F6CF679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1F559CD9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6996" w:type="dxa"/>
            <w:gridSpan w:val="4"/>
          </w:tcPr>
          <w:p w14:paraId="19CCE7B6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1F3FBAD1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2B95E2D6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54936B0F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1BA6886A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1F414A2A">
            <w:pPr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</w:rPr>
            </w:pPr>
          </w:p>
          <w:p w14:paraId="6534BD30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4DE020B3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759BF50D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38D57F0D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 w14:paraId="7307E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5"/>
          </w:tcPr>
          <w:p w14:paraId="0EF76D63">
            <w:pPr>
              <w:tabs>
                <w:tab w:val="left" w:pos="440"/>
              </w:tabs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本人申请加入山东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省机器人研究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会</w:t>
            </w: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"/>
                <w:woUserID w:val="1"/>
              </w:rPr>
              <w:t>青年科技人才专业委员会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，并自觉遵守青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会相关规定，承担委员的责任和义务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。</w:t>
            </w:r>
          </w:p>
          <w:p w14:paraId="28F6A1FD">
            <w:pPr>
              <w:spacing w:after="0" w:line="220" w:lineRule="atLeast"/>
              <w:ind w:firstLine="420" w:firstLineChars="200"/>
              <w:rPr>
                <w:rFonts w:ascii="楷体" w:hAnsi="楷体" w:eastAsia="楷体"/>
                <w:sz w:val="21"/>
                <w:szCs w:val="21"/>
              </w:rPr>
            </w:pPr>
          </w:p>
          <w:p w14:paraId="1F2D36CD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</w:p>
          <w:p w14:paraId="4EBC3381">
            <w:pPr>
              <w:spacing w:after="0" w:line="220" w:lineRule="atLeast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                          </w:t>
            </w:r>
          </w:p>
          <w:p w14:paraId="511345A3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               本人签字：</w:t>
            </w:r>
          </w:p>
          <w:p w14:paraId="46521665">
            <w:pPr>
              <w:spacing w:after="0" w:line="220" w:lineRule="atLeas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                                          </w:t>
            </w:r>
          </w:p>
          <w:p w14:paraId="32938EB4">
            <w:pPr>
              <w:spacing w:after="0" w:line="220" w:lineRule="atLeast"/>
              <w:ind w:firstLine="5040" w:firstLineChars="240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年    月    日</w:t>
            </w:r>
          </w:p>
        </w:tc>
      </w:tr>
    </w:tbl>
    <w:p w14:paraId="35EC27FC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5D46C6-ABA1-4A58-830D-0F1185D6A3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21800D7-D9CB-4D4D-9ADE-BE56D8CC073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061614-6DF4-4A65-8125-E8052C0CCC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0CD11A4-8283-464D-A4D4-01C9ED6AF6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02367"/>
    <w:rsid w:val="00105CD1"/>
    <w:rsid w:val="00125F65"/>
    <w:rsid w:val="00141B60"/>
    <w:rsid w:val="00191E70"/>
    <w:rsid w:val="001A6D4E"/>
    <w:rsid w:val="001E4672"/>
    <w:rsid w:val="00323B43"/>
    <w:rsid w:val="00326FA6"/>
    <w:rsid w:val="003D37D8"/>
    <w:rsid w:val="00426133"/>
    <w:rsid w:val="004358AB"/>
    <w:rsid w:val="004E6EA4"/>
    <w:rsid w:val="00680C25"/>
    <w:rsid w:val="00711521"/>
    <w:rsid w:val="00715B80"/>
    <w:rsid w:val="00717715"/>
    <w:rsid w:val="00776057"/>
    <w:rsid w:val="00894C17"/>
    <w:rsid w:val="008B7726"/>
    <w:rsid w:val="00A6615E"/>
    <w:rsid w:val="00AC31DA"/>
    <w:rsid w:val="00BF00AA"/>
    <w:rsid w:val="00C114E6"/>
    <w:rsid w:val="00C36084"/>
    <w:rsid w:val="00C55C5A"/>
    <w:rsid w:val="00C67002"/>
    <w:rsid w:val="00D31D50"/>
    <w:rsid w:val="00E875BA"/>
    <w:rsid w:val="00E93F84"/>
    <w:rsid w:val="00E95CB7"/>
    <w:rsid w:val="00ED653D"/>
    <w:rsid w:val="00EF5CE4"/>
    <w:rsid w:val="00FD4965"/>
    <w:rsid w:val="741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4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</dc:creator>
  <cp:lastModifiedBy>勇</cp:lastModifiedBy>
  <dcterms:modified xsi:type="dcterms:W3CDTF">2026-05-12T02:57:31Z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eyJoZGlkIjoiNDUwMTFkMDI3ZjBmZjczM2Q3M2EwOGI5M2VjYzUzMDkiLCJ1c2VySWQiOiIzNjQyOTg4NjMifQ==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C9F649DE658A4DDFB32A312E1543A61D_12</vt:lpwstr>
  </property>
</Properties>
</file>