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CB4" w14:textId="77777777" w:rsidR="00A87838" w:rsidRDefault="000541F3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附件1：</w:t>
      </w:r>
    </w:p>
    <w:p w14:paraId="582FCF79" w14:textId="7FC80BAD" w:rsidR="00A87838" w:rsidRPr="009E6B9D" w:rsidRDefault="000541F3">
      <w:pPr>
        <w:ind w:right="198"/>
        <w:jc w:val="center"/>
        <w:rPr>
          <w:rFonts w:ascii="黑体" w:eastAsia="黑体" w:hAnsi="黑体"/>
          <w:b/>
          <w:color w:val="000000"/>
          <w:sz w:val="40"/>
          <w:szCs w:val="40"/>
        </w:rPr>
      </w:pPr>
      <w:r w:rsidRPr="009E6B9D">
        <w:rPr>
          <w:rFonts w:ascii="黑体" w:eastAsia="黑体" w:hAnsi="黑体" w:hint="eastAsia"/>
          <w:b/>
          <w:color w:val="000000"/>
          <w:sz w:val="40"/>
          <w:szCs w:val="40"/>
        </w:rPr>
        <w:t>第十三届山东省</w:t>
      </w:r>
      <w:r w:rsidR="009E6B9D" w:rsidRPr="009E6B9D">
        <w:rPr>
          <w:rFonts w:ascii="黑体" w:eastAsia="黑体" w:hAnsi="黑体" w:hint="eastAsia"/>
          <w:b/>
          <w:color w:val="000000"/>
          <w:sz w:val="40"/>
          <w:szCs w:val="40"/>
        </w:rPr>
        <w:t>大学生</w:t>
      </w:r>
      <w:r w:rsidRPr="009E6B9D">
        <w:rPr>
          <w:rFonts w:ascii="黑体" w:eastAsia="黑体" w:hAnsi="黑体" w:hint="eastAsia"/>
          <w:b/>
          <w:color w:val="000000"/>
          <w:sz w:val="40"/>
          <w:szCs w:val="40"/>
        </w:rPr>
        <w:t>机器人创新大赛报名表</w:t>
      </w:r>
    </w:p>
    <w:p w14:paraId="1DEEB733" w14:textId="77777777" w:rsidR="00A87838" w:rsidRDefault="000541F3">
      <w:pPr>
        <w:spacing w:after="240"/>
        <w:ind w:right="198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（20</w:t>
      </w:r>
      <w:r>
        <w:rPr>
          <w:rFonts w:ascii="仿宋" w:eastAsia="仿宋" w:hAnsi="仿宋"/>
          <w:b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5年）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410"/>
        <w:gridCol w:w="3247"/>
        <w:gridCol w:w="1854"/>
      </w:tblGrid>
      <w:tr w:rsidR="00A87838" w14:paraId="6447D8D3" w14:textId="77777777">
        <w:trPr>
          <w:trHeight w:val="756"/>
          <w:jc w:val="center"/>
        </w:trPr>
        <w:tc>
          <w:tcPr>
            <w:tcW w:w="1559" w:type="dxa"/>
            <w:vAlign w:val="center"/>
          </w:tcPr>
          <w:p w14:paraId="544B47C3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学校名称</w:t>
            </w:r>
          </w:p>
        </w:tc>
        <w:tc>
          <w:tcPr>
            <w:tcW w:w="7511" w:type="dxa"/>
            <w:gridSpan w:val="3"/>
            <w:vAlign w:val="center"/>
          </w:tcPr>
          <w:p w14:paraId="76E7192C" w14:textId="77777777" w:rsidR="00A87838" w:rsidRDefault="000541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（盖章）</w:t>
            </w:r>
          </w:p>
        </w:tc>
      </w:tr>
      <w:tr w:rsidR="00A87838" w14:paraId="7C99CC0C" w14:textId="77777777">
        <w:trPr>
          <w:trHeight w:val="756"/>
          <w:jc w:val="center"/>
        </w:trPr>
        <w:tc>
          <w:tcPr>
            <w:tcW w:w="1559" w:type="dxa"/>
            <w:vAlign w:val="center"/>
          </w:tcPr>
          <w:p w14:paraId="6368C833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联系地址</w:t>
            </w:r>
          </w:p>
        </w:tc>
        <w:tc>
          <w:tcPr>
            <w:tcW w:w="7511" w:type="dxa"/>
            <w:gridSpan w:val="3"/>
            <w:vAlign w:val="center"/>
          </w:tcPr>
          <w:p w14:paraId="549535C6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7838" w14:paraId="0BF1C38A" w14:textId="77777777">
        <w:trPr>
          <w:trHeight w:val="756"/>
          <w:jc w:val="center"/>
        </w:trPr>
        <w:tc>
          <w:tcPr>
            <w:tcW w:w="1559" w:type="dxa"/>
            <w:vAlign w:val="center"/>
          </w:tcPr>
          <w:p w14:paraId="225BBB7B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团队名称</w:t>
            </w:r>
          </w:p>
        </w:tc>
        <w:tc>
          <w:tcPr>
            <w:tcW w:w="7511" w:type="dxa"/>
            <w:gridSpan w:val="3"/>
            <w:vAlign w:val="center"/>
          </w:tcPr>
          <w:p w14:paraId="295D8EF1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541F3" w14:paraId="1469C72A" w14:textId="77777777" w:rsidTr="000541F3">
        <w:trPr>
          <w:trHeight w:val="740"/>
          <w:jc w:val="center"/>
        </w:trPr>
        <w:tc>
          <w:tcPr>
            <w:tcW w:w="1559" w:type="dxa"/>
            <w:vAlign w:val="center"/>
          </w:tcPr>
          <w:p w14:paraId="38088C94" w14:textId="77777777" w:rsidR="000541F3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参赛项目</w:t>
            </w:r>
          </w:p>
        </w:tc>
        <w:tc>
          <w:tcPr>
            <w:tcW w:w="7511" w:type="dxa"/>
            <w:gridSpan w:val="3"/>
            <w:vAlign w:val="center"/>
          </w:tcPr>
          <w:p w14:paraId="7F4275EA" w14:textId="6D73C6A8" w:rsidR="000541F3" w:rsidRDefault="000541F3" w:rsidP="00DA6BE5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A87838" w14:paraId="302C33FD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7D6BBF81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指导教师姓名</w:t>
            </w:r>
          </w:p>
        </w:tc>
        <w:tc>
          <w:tcPr>
            <w:tcW w:w="2410" w:type="dxa"/>
            <w:vAlign w:val="center"/>
          </w:tcPr>
          <w:p w14:paraId="2BC4BD4C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3247" w:type="dxa"/>
            <w:vAlign w:val="center"/>
          </w:tcPr>
          <w:p w14:paraId="7932DC6F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1854" w:type="dxa"/>
            <w:vAlign w:val="center"/>
          </w:tcPr>
          <w:p w14:paraId="27A7BD84" w14:textId="77777777" w:rsidR="00A87838" w:rsidRDefault="000541F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QQ</w:t>
            </w:r>
          </w:p>
        </w:tc>
      </w:tr>
      <w:tr w:rsidR="00A87838" w14:paraId="139F1B3C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2B7FDC55" w14:textId="77777777" w:rsidR="00A87838" w:rsidRDefault="00A87838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FF8A3B5" w14:textId="77777777" w:rsidR="00A87838" w:rsidRDefault="00A87838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3D7E51F4" w14:textId="77777777" w:rsidR="00A87838" w:rsidRDefault="00A87838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4A19650D" w14:textId="77777777" w:rsidR="00A87838" w:rsidRDefault="00A87838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41F3" w14:paraId="7E377A30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6096C3A6" w14:textId="77777777" w:rsidR="000541F3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DCA334" w14:textId="77777777" w:rsidR="000541F3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356DCAF2" w14:textId="77777777" w:rsidR="000541F3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00F8393" w14:textId="77777777" w:rsidR="000541F3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A87838" w14:paraId="2A33F81A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2D5B940B" w14:textId="77777777" w:rsidR="00A87838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队员姓名</w:t>
            </w:r>
          </w:p>
        </w:tc>
        <w:tc>
          <w:tcPr>
            <w:tcW w:w="2410" w:type="dxa"/>
            <w:vAlign w:val="center"/>
          </w:tcPr>
          <w:p w14:paraId="3609493F" w14:textId="77777777" w:rsidR="00A87838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3247" w:type="dxa"/>
            <w:vAlign w:val="center"/>
          </w:tcPr>
          <w:p w14:paraId="66368B09" w14:textId="77777777" w:rsidR="00A87838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1854" w:type="dxa"/>
            <w:vAlign w:val="center"/>
          </w:tcPr>
          <w:p w14:paraId="12626B5B" w14:textId="77777777" w:rsidR="00A87838" w:rsidRDefault="000541F3">
            <w:pPr>
              <w:ind w:leftChars="-11" w:left="-22" w:rightChars="29" w:right="58" w:firstLineChars="9" w:firstLine="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QQ</w:t>
            </w:r>
          </w:p>
        </w:tc>
      </w:tr>
      <w:tr w:rsidR="00A87838" w14:paraId="7A213C9C" w14:textId="77777777">
        <w:trPr>
          <w:trHeight w:val="742"/>
          <w:jc w:val="center"/>
        </w:trPr>
        <w:tc>
          <w:tcPr>
            <w:tcW w:w="1559" w:type="dxa"/>
            <w:vAlign w:val="center"/>
          </w:tcPr>
          <w:p w14:paraId="54342CA8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01024E" w14:textId="77777777" w:rsidR="00A87838" w:rsidRDefault="00A87838">
            <w:pPr>
              <w:ind w:right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38597DF2" w14:textId="77777777" w:rsidR="00A87838" w:rsidRDefault="00A87838">
            <w:pPr>
              <w:ind w:right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757D3049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7838" w14:paraId="7C1C173D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1AE2CA36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70264E7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269E057A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DAE99FD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7838" w14:paraId="5BF779D4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02665FD7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CC6871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67DD3FD3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6341C6B7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7838" w14:paraId="12797671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6415CEC1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332A23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4DE63DDF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76A8DD4C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7838" w14:paraId="5204D780" w14:textId="77777777">
        <w:trPr>
          <w:trHeight w:val="925"/>
          <w:jc w:val="center"/>
        </w:trPr>
        <w:tc>
          <w:tcPr>
            <w:tcW w:w="1559" w:type="dxa"/>
            <w:vAlign w:val="center"/>
          </w:tcPr>
          <w:p w14:paraId="24616DCA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F8B1BC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 w14:paraId="137FF107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0DF6135F" w14:textId="77777777" w:rsidR="00A87838" w:rsidRDefault="00A8783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462DEA2" w14:textId="77777777" w:rsidR="00A87838" w:rsidRDefault="000541F3">
      <w:pPr>
        <w:spacing w:line="276" w:lineRule="auto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填表说明</w:t>
      </w:r>
      <w:r>
        <w:rPr>
          <w:rFonts w:hAnsi="宋体"/>
          <w:color w:val="000000"/>
          <w:sz w:val="24"/>
        </w:rPr>
        <w:t>：</w:t>
      </w:r>
    </w:p>
    <w:p w14:paraId="4380F976" w14:textId="1139807D" w:rsidR="00A87838" w:rsidRDefault="000541F3">
      <w:p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rFonts w:hAnsi="宋体"/>
          <w:color w:val="000000"/>
          <w:sz w:val="24"/>
        </w:rPr>
        <w:t>每个</w:t>
      </w:r>
      <w:proofErr w:type="gramStart"/>
      <w:r>
        <w:rPr>
          <w:rFonts w:hAnsi="宋体"/>
          <w:color w:val="000000"/>
          <w:sz w:val="24"/>
        </w:rPr>
        <w:t>参赛</w:t>
      </w:r>
      <w:r>
        <w:rPr>
          <w:rFonts w:hAnsi="宋体" w:hint="eastAsia"/>
          <w:color w:val="000000"/>
          <w:sz w:val="24"/>
        </w:rPr>
        <w:t>队</w:t>
      </w:r>
      <w:r>
        <w:rPr>
          <w:rFonts w:hAnsi="宋体"/>
          <w:color w:val="000000"/>
          <w:sz w:val="24"/>
        </w:rPr>
        <w:t>填一张</w:t>
      </w:r>
      <w:proofErr w:type="gramEnd"/>
      <w:r>
        <w:rPr>
          <w:rFonts w:hAnsi="宋体"/>
          <w:color w:val="000000"/>
          <w:sz w:val="24"/>
        </w:rPr>
        <w:t>表，第一个队员为该队</w:t>
      </w:r>
      <w:r>
        <w:rPr>
          <w:rFonts w:hAnsi="宋体" w:hint="eastAsia"/>
          <w:color w:val="000000"/>
          <w:sz w:val="24"/>
        </w:rPr>
        <w:t>学生</w:t>
      </w:r>
      <w:r>
        <w:rPr>
          <w:rFonts w:hAnsi="宋体"/>
          <w:color w:val="000000"/>
          <w:sz w:val="24"/>
        </w:rPr>
        <w:t>领队。</w:t>
      </w:r>
    </w:p>
    <w:p w14:paraId="4CCDDB94" w14:textId="5A36D72C" w:rsidR="00A87838" w:rsidRDefault="000541F3">
      <w:pPr>
        <w:ind w:rightChars="-71" w:right="-142" w:firstLine="1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rFonts w:hAnsi="宋体" w:hint="eastAsia"/>
          <w:sz w:val="24"/>
          <w:szCs w:val="24"/>
        </w:rPr>
        <w:t>“参赛</w:t>
      </w:r>
      <w:r>
        <w:rPr>
          <w:rFonts w:hAnsi="宋体"/>
          <w:sz w:val="24"/>
          <w:szCs w:val="24"/>
        </w:rPr>
        <w:t>项目</w:t>
      </w:r>
      <w:r>
        <w:rPr>
          <w:rFonts w:hAnsi="宋体" w:hint="eastAsia"/>
          <w:sz w:val="24"/>
          <w:szCs w:val="24"/>
        </w:rPr>
        <w:t>”</w:t>
      </w:r>
      <w:r>
        <w:rPr>
          <w:rFonts w:hAnsi="宋体"/>
          <w:sz w:val="24"/>
          <w:szCs w:val="24"/>
        </w:rPr>
        <w:t>填写</w:t>
      </w:r>
      <w:r>
        <w:rPr>
          <w:rFonts w:hAnsi="宋体" w:hint="eastAsia"/>
          <w:sz w:val="24"/>
          <w:szCs w:val="24"/>
        </w:rPr>
        <w:t>完整</w:t>
      </w:r>
      <w:r>
        <w:rPr>
          <w:rFonts w:hAnsi="宋体"/>
          <w:sz w:val="24"/>
          <w:szCs w:val="24"/>
        </w:rPr>
        <w:t>比赛项目名称，如</w:t>
      </w:r>
      <w:r>
        <w:rPr>
          <w:rFonts w:hAnsi="宋体" w:hint="eastAsia"/>
          <w:sz w:val="24"/>
          <w:szCs w:val="24"/>
        </w:rPr>
        <w:t>“</w:t>
      </w:r>
      <w:r w:rsidRPr="000541F3">
        <w:rPr>
          <w:rFonts w:hAnsi="宋体"/>
          <w:sz w:val="24"/>
          <w:szCs w:val="24"/>
        </w:rPr>
        <w:t>双足竞步机器人</w:t>
      </w:r>
      <w:r>
        <w:rPr>
          <w:rFonts w:hAnsi="宋体" w:hint="eastAsia"/>
          <w:sz w:val="24"/>
          <w:szCs w:val="24"/>
        </w:rPr>
        <w:t>”</w:t>
      </w:r>
      <w:r>
        <w:rPr>
          <w:rFonts w:hAnsi="宋体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 xml:space="preserve"> </w:t>
      </w:r>
    </w:p>
    <w:sectPr w:rsidR="00A87838">
      <w:pgSz w:w="11900" w:h="16840"/>
      <w:pgMar w:top="1149" w:right="1552" w:bottom="987" w:left="15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iMTQ0ZGJlNjgwZjFjNDc2YzUwNzUwMDk2MDliMDUifQ=="/>
    <w:docVar w:name="KSO_WPS_MARK_KEY" w:val="6f5f67db-4224-41b3-aaec-134b9e3a6517"/>
  </w:docVars>
  <w:rsids>
    <w:rsidRoot w:val="00585F1B"/>
    <w:rsid w:val="0000687C"/>
    <w:rsid w:val="000337FD"/>
    <w:rsid w:val="000541F3"/>
    <w:rsid w:val="0006108C"/>
    <w:rsid w:val="000B78D1"/>
    <w:rsid w:val="00135F0A"/>
    <w:rsid w:val="001551A5"/>
    <w:rsid w:val="00157C01"/>
    <w:rsid w:val="001B0BB6"/>
    <w:rsid w:val="001B6F9C"/>
    <w:rsid w:val="001C5EE2"/>
    <w:rsid w:val="001D6BDB"/>
    <w:rsid w:val="0025007F"/>
    <w:rsid w:val="00254567"/>
    <w:rsid w:val="002B4D9C"/>
    <w:rsid w:val="0033479B"/>
    <w:rsid w:val="00335CAE"/>
    <w:rsid w:val="00355578"/>
    <w:rsid w:val="0037730B"/>
    <w:rsid w:val="0044627C"/>
    <w:rsid w:val="00447987"/>
    <w:rsid w:val="00450BFA"/>
    <w:rsid w:val="00452BEE"/>
    <w:rsid w:val="00470FBE"/>
    <w:rsid w:val="004A3DF9"/>
    <w:rsid w:val="00517CE1"/>
    <w:rsid w:val="005467B2"/>
    <w:rsid w:val="00572BBE"/>
    <w:rsid w:val="00585F1B"/>
    <w:rsid w:val="0059463E"/>
    <w:rsid w:val="00630FEF"/>
    <w:rsid w:val="00641921"/>
    <w:rsid w:val="0068551D"/>
    <w:rsid w:val="006A5E2D"/>
    <w:rsid w:val="007742C5"/>
    <w:rsid w:val="007C4D57"/>
    <w:rsid w:val="008176FB"/>
    <w:rsid w:val="008455F4"/>
    <w:rsid w:val="008513D9"/>
    <w:rsid w:val="008717D7"/>
    <w:rsid w:val="008F3731"/>
    <w:rsid w:val="00912439"/>
    <w:rsid w:val="00937A2E"/>
    <w:rsid w:val="009D16A4"/>
    <w:rsid w:val="009E6B9D"/>
    <w:rsid w:val="00A40766"/>
    <w:rsid w:val="00A6559D"/>
    <w:rsid w:val="00A87838"/>
    <w:rsid w:val="00AD4725"/>
    <w:rsid w:val="00AE1D9F"/>
    <w:rsid w:val="00B00FA5"/>
    <w:rsid w:val="00B07F65"/>
    <w:rsid w:val="00B23F1A"/>
    <w:rsid w:val="00B26261"/>
    <w:rsid w:val="00B711B2"/>
    <w:rsid w:val="00B96139"/>
    <w:rsid w:val="00BB1438"/>
    <w:rsid w:val="00BC3370"/>
    <w:rsid w:val="00BD09D5"/>
    <w:rsid w:val="00BF652C"/>
    <w:rsid w:val="00BF7B67"/>
    <w:rsid w:val="00D50AD7"/>
    <w:rsid w:val="00D53DE4"/>
    <w:rsid w:val="00D57E3A"/>
    <w:rsid w:val="00D7172E"/>
    <w:rsid w:val="00D76586"/>
    <w:rsid w:val="00DB1413"/>
    <w:rsid w:val="00DD7F31"/>
    <w:rsid w:val="00E30D37"/>
    <w:rsid w:val="00EB6B8B"/>
    <w:rsid w:val="00EE7AEA"/>
    <w:rsid w:val="00F858AA"/>
    <w:rsid w:val="00F90047"/>
    <w:rsid w:val="00FD142D"/>
    <w:rsid w:val="024F748E"/>
    <w:rsid w:val="0310475D"/>
    <w:rsid w:val="049126F4"/>
    <w:rsid w:val="0684164F"/>
    <w:rsid w:val="09BE609E"/>
    <w:rsid w:val="0A547644"/>
    <w:rsid w:val="0C1C0D67"/>
    <w:rsid w:val="0F652EB9"/>
    <w:rsid w:val="105A7BCE"/>
    <w:rsid w:val="115D5C6A"/>
    <w:rsid w:val="12EE19ED"/>
    <w:rsid w:val="17BA762F"/>
    <w:rsid w:val="182E705A"/>
    <w:rsid w:val="1872102E"/>
    <w:rsid w:val="1AAD12B2"/>
    <w:rsid w:val="1AAF754D"/>
    <w:rsid w:val="20C16092"/>
    <w:rsid w:val="221E7071"/>
    <w:rsid w:val="259F1E9B"/>
    <w:rsid w:val="25AE5982"/>
    <w:rsid w:val="284E2D67"/>
    <w:rsid w:val="29D77FF4"/>
    <w:rsid w:val="2D2A4E68"/>
    <w:rsid w:val="2D8D4EC4"/>
    <w:rsid w:val="2F5D24F4"/>
    <w:rsid w:val="305000EA"/>
    <w:rsid w:val="30C031BA"/>
    <w:rsid w:val="31837DB0"/>
    <w:rsid w:val="332F5ACA"/>
    <w:rsid w:val="35146AC4"/>
    <w:rsid w:val="36AE08D3"/>
    <w:rsid w:val="36E211E7"/>
    <w:rsid w:val="378A3F91"/>
    <w:rsid w:val="39010FDE"/>
    <w:rsid w:val="3A1B50BC"/>
    <w:rsid w:val="3B7F2501"/>
    <w:rsid w:val="3B9E77BB"/>
    <w:rsid w:val="3D8F1748"/>
    <w:rsid w:val="3DFF119C"/>
    <w:rsid w:val="3FA51AF6"/>
    <w:rsid w:val="43C10523"/>
    <w:rsid w:val="45000907"/>
    <w:rsid w:val="4A115EE3"/>
    <w:rsid w:val="4A12289F"/>
    <w:rsid w:val="4BCD66C4"/>
    <w:rsid w:val="4C260558"/>
    <w:rsid w:val="4D0D668A"/>
    <w:rsid w:val="4D466B3D"/>
    <w:rsid w:val="4DF3222D"/>
    <w:rsid w:val="4E644182"/>
    <w:rsid w:val="4EB320C7"/>
    <w:rsid w:val="4F8D49DF"/>
    <w:rsid w:val="51E42ED0"/>
    <w:rsid w:val="536B3B80"/>
    <w:rsid w:val="551C2E2C"/>
    <w:rsid w:val="554F6C5E"/>
    <w:rsid w:val="567B3334"/>
    <w:rsid w:val="58C279A6"/>
    <w:rsid w:val="592705D8"/>
    <w:rsid w:val="5AE50C73"/>
    <w:rsid w:val="5C687BC8"/>
    <w:rsid w:val="5EAA4285"/>
    <w:rsid w:val="5EEA7CF9"/>
    <w:rsid w:val="61A92499"/>
    <w:rsid w:val="61C02639"/>
    <w:rsid w:val="61FA38EA"/>
    <w:rsid w:val="62250EC8"/>
    <w:rsid w:val="62792AA1"/>
    <w:rsid w:val="63A7386B"/>
    <w:rsid w:val="643333E8"/>
    <w:rsid w:val="64511B87"/>
    <w:rsid w:val="64A1777E"/>
    <w:rsid w:val="67EA78D7"/>
    <w:rsid w:val="67F47540"/>
    <w:rsid w:val="685D51A6"/>
    <w:rsid w:val="687D4ADE"/>
    <w:rsid w:val="6AB17752"/>
    <w:rsid w:val="6C27348B"/>
    <w:rsid w:val="6C3034D3"/>
    <w:rsid w:val="6CEA269B"/>
    <w:rsid w:val="6D345D43"/>
    <w:rsid w:val="6D5962A6"/>
    <w:rsid w:val="6D6571F4"/>
    <w:rsid w:val="6F444332"/>
    <w:rsid w:val="6FFE389D"/>
    <w:rsid w:val="705C22AA"/>
    <w:rsid w:val="73C8472B"/>
    <w:rsid w:val="753A7CA5"/>
    <w:rsid w:val="75FE2AB1"/>
    <w:rsid w:val="768260C1"/>
    <w:rsid w:val="77343CAB"/>
    <w:rsid w:val="783D5CE9"/>
    <w:rsid w:val="799F18A9"/>
    <w:rsid w:val="7AE66BEE"/>
    <w:rsid w:val="7FC0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770D6"/>
  <w15:docId w15:val="{FFCC4B39-C4BB-4F27-8330-8C314CF4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9">
    <w:name w:val="页眉 字符"/>
    <w:link w:val="a8"/>
    <w:uiPriority w:val="99"/>
    <w:semiHidden/>
    <w:rPr>
      <w:sz w:val="18"/>
      <w:szCs w:val="18"/>
    </w:rPr>
  </w:style>
  <w:style w:type="character" w:customStyle="1" w:styleId="a7">
    <w:name w:val="页脚 字符"/>
    <w:link w:val="a6"/>
    <w:uiPriority w:val="99"/>
    <w:semiHidden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房明</cp:lastModifiedBy>
  <cp:revision>25</cp:revision>
  <cp:lastPrinted>2017-03-29T01:59:00Z</cp:lastPrinted>
  <dcterms:created xsi:type="dcterms:W3CDTF">2017-05-22T09:03:00Z</dcterms:created>
  <dcterms:modified xsi:type="dcterms:W3CDTF">2025-07-21T09:28:00Z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FFAEAF65072F47858181569636696F96_13</vt:lpwstr>
  </property>
</Properties>
</file>