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附件1：</w:t>
      </w:r>
    </w:p>
    <w:p>
      <w:pPr>
        <w:ind w:right="198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第十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二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届山东省高校机器人创新大赛报名表</w:t>
      </w:r>
    </w:p>
    <w:p>
      <w:pPr>
        <w:spacing w:after="240"/>
        <w:ind w:right="198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（20</w:t>
      </w:r>
      <w:r>
        <w:rPr>
          <w:rFonts w:ascii="仿宋" w:hAnsi="仿宋" w:eastAsia="仿宋"/>
          <w:b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年）</w:t>
      </w:r>
    </w:p>
    <w:tbl>
      <w:tblPr>
        <w:tblStyle w:val="6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1559"/>
        <w:gridCol w:w="2410"/>
        <w:gridCol w:w="3247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0" w:type="dxa"/>
            <w:right w:w="0" w:type="dxa"/>
          </w:tblCellMar>
        </w:tblPrEx>
        <w:trPr>
          <w:wBefore w:w="0" w:type="dxa"/>
          <w:wAfter w:w="0" w:type="dxa"/>
          <w:trHeight w:val="756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学校名称</w:t>
            </w:r>
          </w:p>
        </w:tc>
        <w:tc>
          <w:tcPr>
            <w:tcW w:w="75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0" w:type="dxa"/>
            <w:right w:w="0" w:type="dxa"/>
          </w:tblCellMar>
        </w:tblPrEx>
        <w:trPr>
          <w:wBefore w:w="0" w:type="dxa"/>
          <w:wAfter w:w="0" w:type="dxa"/>
          <w:trHeight w:val="756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联系地址</w:t>
            </w:r>
          </w:p>
        </w:tc>
        <w:tc>
          <w:tcPr>
            <w:tcW w:w="75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756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团队名称</w:t>
            </w:r>
          </w:p>
        </w:tc>
        <w:tc>
          <w:tcPr>
            <w:tcW w:w="75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717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参赛项目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参赛大类</w:t>
            </w:r>
          </w:p>
        </w:tc>
        <w:tc>
          <w:tcPr>
            <w:tcW w:w="5101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具体项目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71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大类</w:t>
            </w:r>
          </w:p>
        </w:tc>
        <w:tc>
          <w:tcPr>
            <w:tcW w:w="5101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0" w:type="dxa"/>
            <w:right w:w="0" w:type="dxa"/>
          </w:tblCellMar>
        </w:tblPrEx>
        <w:trPr>
          <w:wBefore w:w="0" w:type="dxa"/>
          <w:wAfter w:w="0" w:type="dxa"/>
          <w:trHeight w:val="925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指导教师姓名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手机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电子邮箱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0" w:type="dxa"/>
            <w:right w:w="0" w:type="dxa"/>
          </w:tblCellMar>
        </w:tblPrEx>
        <w:trPr>
          <w:wBefore w:w="0" w:type="dxa"/>
          <w:wAfter w:w="0" w:type="dxa"/>
          <w:trHeight w:val="925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ind w:left="-22" w:leftChars="-11" w:right="58" w:rightChars="29" w:firstLine="22" w:firstLineChars="9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ind w:left="-22" w:leftChars="-11" w:right="58" w:rightChars="29" w:firstLine="22" w:firstLineChars="9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247" w:type="dxa"/>
            <w:noWrap w:val="0"/>
            <w:vAlign w:val="center"/>
          </w:tcPr>
          <w:p>
            <w:pPr>
              <w:ind w:left="-22" w:leftChars="-11" w:right="58" w:rightChars="29" w:firstLine="22" w:firstLineChars="9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ind w:left="-22" w:leftChars="-11" w:right="58" w:rightChars="29" w:firstLine="22" w:firstLineChars="9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0" w:type="dxa"/>
            <w:right w:w="0" w:type="dxa"/>
          </w:tblCellMar>
        </w:tblPrEx>
        <w:trPr>
          <w:wBefore w:w="0" w:type="dxa"/>
          <w:wAfter w:w="0" w:type="dxa"/>
          <w:trHeight w:val="925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ind w:left="-22" w:leftChars="-11" w:right="58" w:rightChars="29" w:firstLine="22" w:firstLineChars="9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队员姓名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ind w:left="-22" w:leftChars="-11" w:right="58" w:rightChars="29" w:firstLine="22" w:firstLineChars="9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手机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ind w:left="-22" w:leftChars="-11" w:right="58" w:rightChars="29" w:firstLine="22" w:firstLineChars="9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电子邮箱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ind w:left="-22" w:leftChars="-11" w:right="58" w:rightChars="29" w:firstLine="22" w:firstLineChars="9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0" w:type="dxa"/>
            <w:right w:w="0" w:type="dxa"/>
          </w:tblCellMar>
        </w:tblPrEx>
        <w:trPr>
          <w:wBefore w:w="0" w:type="dxa"/>
          <w:wAfter w:w="0" w:type="dxa"/>
          <w:trHeight w:val="742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ind w:right="20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247" w:type="dxa"/>
            <w:noWrap w:val="0"/>
            <w:vAlign w:val="center"/>
          </w:tcPr>
          <w:p>
            <w:pPr>
              <w:ind w:right="20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0" w:type="dxa"/>
            <w:right w:w="0" w:type="dxa"/>
          </w:tblCellMar>
        </w:tblPrEx>
        <w:trPr>
          <w:wBefore w:w="0" w:type="dxa"/>
          <w:wAfter w:w="0" w:type="dxa"/>
          <w:trHeight w:val="925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0" w:type="dxa"/>
            <w:right w:w="0" w:type="dxa"/>
          </w:tblCellMar>
        </w:tblPrEx>
        <w:trPr>
          <w:wBefore w:w="0" w:type="dxa"/>
          <w:wAfter w:w="0" w:type="dxa"/>
          <w:trHeight w:val="925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0" w:type="dxa"/>
            <w:right w:w="0" w:type="dxa"/>
          </w:tblCellMar>
        </w:tblPrEx>
        <w:trPr>
          <w:wBefore w:w="0" w:type="dxa"/>
          <w:wAfter w:w="0" w:type="dxa"/>
          <w:trHeight w:val="925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925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276" w:lineRule="auto"/>
        <w:rPr>
          <w:rFonts w:hint="eastAsia"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填表说明</w:t>
      </w:r>
      <w:r>
        <w:rPr>
          <w:rFonts w:hAnsi="宋体"/>
          <w:color w:val="000000"/>
          <w:sz w:val="24"/>
        </w:rPr>
        <w:t>：</w:t>
      </w:r>
    </w:p>
    <w:p>
      <w:pPr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 xml:space="preserve">1. </w:t>
      </w:r>
      <w:r>
        <w:rPr>
          <w:rFonts w:hAnsi="宋体"/>
          <w:color w:val="000000"/>
          <w:sz w:val="24"/>
        </w:rPr>
        <w:t>每个参赛项目填一张表，第一个队员为该队</w:t>
      </w:r>
      <w:r>
        <w:rPr>
          <w:rFonts w:hint="eastAsia" w:hAnsi="宋体"/>
          <w:color w:val="000000"/>
          <w:sz w:val="24"/>
        </w:rPr>
        <w:t>学生</w:t>
      </w:r>
      <w:r>
        <w:rPr>
          <w:rFonts w:hAnsi="宋体"/>
          <w:color w:val="000000"/>
          <w:sz w:val="24"/>
        </w:rPr>
        <w:t>领队。</w:t>
      </w:r>
    </w:p>
    <w:p>
      <w:pPr>
        <w:ind w:right="-142" w:rightChars="-71" w:firstLine="1"/>
        <w:rPr>
          <w:rFonts w:hint="eastAsia" w:ascii="宋体" w:hAnsi="宋体"/>
          <w:color w:val="000000"/>
          <w:sz w:val="24"/>
        </w:rPr>
      </w:pPr>
      <w:r>
        <w:rPr>
          <w:color w:val="000000"/>
          <w:sz w:val="24"/>
        </w:rPr>
        <w:t xml:space="preserve">2. </w:t>
      </w:r>
      <w:r>
        <w:rPr>
          <w:rFonts w:hint="eastAsia"/>
          <w:sz w:val="24"/>
          <w:szCs w:val="24"/>
        </w:rPr>
        <w:t>“</w:t>
      </w:r>
      <w:r>
        <w:rPr>
          <w:rFonts w:hAnsi="宋体"/>
          <w:sz w:val="24"/>
          <w:szCs w:val="24"/>
        </w:rPr>
        <w:t>参赛大类</w:t>
      </w:r>
      <w:r>
        <w:rPr>
          <w:rFonts w:hint="eastAsia" w:hAnsi="宋体"/>
          <w:sz w:val="24"/>
          <w:szCs w:val="24"/>
        </w:rPr>
        <w:t>”</w:t>
      </w:r>
      <w:r>
        <w:rPr>
          <w:rFonts w:hAnsi="宋体"/>
          <w:sz w:val="24"/>
          <w:szCs w:val="24"/>
        </w:rPr>
        <w:t>填写</w:t>
      </w:r>
      <w:r>
        <w:rPr>
          <w:rFonts w:hint="eastAsia" w:hAnsi="宋体"/>
          <w:sz w:val="24"/>
          <w:szCs w:val="24"/>
        </w:rPr>
        <w:t>“</w:t>
      </w:r>
      <w:r>
        <w:rPr>
          <w:rFonts w:hAnsi="宋体"/>
          <w:sz w:val="24"/>
          <w:szCs w:val="24"/>
        </w:rPr>
        <w:t>一、二、三</w:t>
      </w:r>
      <w:r>
        <w:rPr>
          <w:rFonts w:hint="eastAsia" w:hAnsi="宋体"/>
          <w:sz w:val="24"/>
          <w:szCs w:val="24"/>
        </w:rPr>
        <w:t>”</w:t>
      </w:r>
      <w:r>
        <w:rPr>
          <w:rFonts w:hAnsi="宋体"/>
          <w:sz w:val="24"/>
          <w:szCs w:val="24"/>
        </w:rPr>
        <w:t>之一，</w:t>
      </w:r>
      <w:r>
        <w:rPr>
          <w:rFonts w:hint="eastAsia" w:hAnsi="宋体"/>
          <w:sz w:val="24"/>
          <w:szCs w:val="24"/>
        </w:rPr>
        <w:t>“</w:t>
      </w:r>
      <w:r>
        <w:rPr>
          <w:rFonts w:hAnsi="宋体"/>
          <w:sz w:val="24"/>
          <w:szCs w:val="24"/>
        </w:rPr>
        <w:t>具体项目</w:t>
      </w:r>
      <w:r>
        <w:rPr>
          <w:rFonts w:hint="eastAsia" w:hAnsi="宋体"/>
          <w:sz w:val="24"/>
          <w:szCs w:val="24"/>
        </w:rPr>
        <w:t>”</w:t>
      </w:r>
      <w:r>
        <w:rPr>
          <w:rFonts w:hAnsi="宋体"/>
          <w:sz w:val="24"/>
          <w:szCs w:val="24"/>
        </w:rPr>
        <w:t>填写相应大类下的具体比赛项目名称，如</w:t>
      </w:r>
      <w:r>
        <w:rPr>
          <w:rFonts w:hint="eastAsia" w:hAnsi="宋体"/>
          <w:sz w:val="24"/>
          <w:szCs w:val="24"/>
        </w:rPr>
        <w:t>“无人驾驶</w:t>
      </w:r>
      <w:r>
        <w:rPr>
          <w:rFonts w:hAnsi="宋体"/>
          <w:sz w:val="24"/>
          <w:szCs w:val="24"/>
        </w:rPr>
        <w:t>智能车</w:t>
      </w:r>
      <w:r>
        <w:rPr>
          <w:rFonts w:hint="eastAsia" w:hAnsi="宋体"/>
          <w:sz w:val="24"/>
          <w:szCs w:val="24"/>
        </w:rPr>
        <w:t>”</w:t>
      </w:r>
      <w:r>
        <w:rPr>
          <w:rFonts w:hAnsi="宋体"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 xml:space="preserve"> </w:t>
      </w:r>
    </w:p>
    <w:sectPr>
      <w:pgSz w:w="11900" w:h="16840"/>
      <w:pgMar w:top="1149" w:right="1552" w:bottom="987" w:left="156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DgzODY5Y2E1NDNlZjYwZDA2MTg0ZWJlODllMDAifQ=="/>
    <w:docVar w:name="KSO_WPS_MARK_KEY" w:val="6f5f67db-4224-41b3-aaec-134b9e3a6517"/>
  </w:docVars>
  <w:rsids>
    <w:rsidRoot w:val="00585F1B"/>
    <w:rsid w:val="0000687C"/>
    <w:rsid w:val="000337FD"/>
    <w:rsid w:val="0006108C"/>
    <w:rsid w:val="000B78D1"/>
    <w:rsid w:val="00135F0A"/>
    <w:rsid w:val="001551A5"/>
    <w:rsid w:val="00157C01"/>
    <w:rsid w:val="001B0BB6"/>
    <w:rsid w:val="001B6F9C"/>
    <w:rsid w:val="001C5EE2"/>
    <w:rsid w:val="001D6BDB"/>
    <w:rsid w:val="0025007F"/>
    <w:rsid w:val="00254567"/>
    <w:rsid w:val="002B4D9C"/>
    <w:rsid w:val="0033479B"/>
    <w:rsid w:val="00335CAE"/>
    <w:rsid w:val="00355578"/>
    <w:rsid w:val="0037730B"/>
    <w:rsid w:val="0044627C"/>
    <w:rsid w:val="00447987"/>
    <w:rsid w:val="00450BFA"/>
    <w:rsid w:val="00452BEE"/>
    <w:rsid w:val="00470FBE"/>
    <w:rsid w:val="004A3DF9"/>
    <w:rsid w:val="00517CE1"/>
    <w:rsid w:val="005467B2"/>
    <w:rsid w:val="00572BBE"/>
    <w:rsid w:val="00585F1B"/>
    <w:rsid w:val="0059463E"/>
    <w:rsid w:val="00630FEF"/>
    <w:rsid w:val="00641921"/>
    <w:rsid w:val="0068551D"/>
    <w:rsid w:val="006A5E2D"/>
    <w:rsid w:val="007742C5"/>
    <w:rsid w:val="007C4D57"/>
    <w:rsid w:val="008176FB"/>
    <w:rsid w:val="008455F4"/>
    <w:rsid w:val="008513D9"/>
    <w:rsid w:val="008717D7"/>
    <w:rsid w:val="008F3731"/>
    <w:rsid w:val="00912439"/>
    <w:rsid w:val="00937A2E"/>
    <w:rsid w:val="009D16A4"/>
    <w:rsid w:val="00A40766"/>
    <w:rsid w:val="00A6559D"/>
    <w:rsid w:val="00AD4725"/>
    <w:rsid w:val="00AE1D9F"/>
    <w:rsid w:val="00B00FA5"/>
    <w:rsid w:val="00B07F65"/>
    <w:rsid w:val="00B23F1A"/>
    <w:rsid w:val="00B26261"/>
    <w:rsid w:val="00B711B2"/>
    <w:rsid w:val="00B96139"/>
    <w:rsid w:val="00BB1438"/>
    <w:rsid w:val="00BC3370"/>
    <w:rsid w:val="00BD09D5"/>
    <w:rsid w:val="00BF652C"/>
    <w:rsid w:val="00BF7B67"/>
    <w:rsid w:val="00D50AD7"/>
    <w:rsid w:val="00D53DE4"/>
    <w:rsid w:val="00D57E3A"/>
    <w:rsid w:val="00D7172E"/>
    <w:rsid w:val="00D76586"/>
    <w:rsid w:val="00DB1413"/>
    <w:rsid w:val="00DD7F31"/>
    <w:rsid w:val="00E30D37"/>
    <w:rsid w:val="00EB6B8B"/>
    <w:rsid w:val="00EE7AEA"/>
    <w:rsid w:val="00F858AA"/>
    <w:rsid w:val="00F90047"/>
    <w:rsid w:val="00FD142D"/>
    <w:rsid w:val="024F748E"/>
    <w:rsid w:val="0310475D"/>
    <w:rsid w:val="049126F4"/>
    <w:rsid w:val="0684164F"/>
    <w:rsid w:val="09BE609E"/>
    <w:rsid w:val="0A547644"/>
    <w:rsid w:val="0C1C0D67"/>
    <w:rsid w:val="0F652EB9"/>
    <w:rsid w:val="105A7BCE"/>
    <w:rsid w:val="115D5C6A"/>
    <w:rsid w:val="12EE19ED"/>
    <w:rsid w:val="17BA762F"/>
    <w:rsid w:val="182E705A"/>
    <w:rsid w:val="1872102E"/>
    <w:rsid w:val="1AAD12B2"/>
    <w:rsid w:val="1AAF754D"/>
    <w:rsid w:val="20C16092"/>
    <w:rsid w:val="221E7071"/>
    <w:rsid w:val="259F1E9B"/>
    <w:rsid w:val="25AE5982"/>
    <w:rsid w:val="284E2D67"/>
    <w:rsid w:val="29D77FF4"/>
    <w:rsid w:val="2D2A4E68"/>
    <w:rsid w:val="2D8D4EC4"/>
    <w:rsid w:val="2F5D24F4"/>
    <w:rsid w:val="305000EA"/>
    <w:rsid w:val="30C031BA"/>
    <w:rsid w:val="31837DB0"/>
    <w:rsid w:val="332F5ACA"/>
    <w:rsid w:val="35146AC4"/>
    <w:rsid w:val="36AE08D3"/>
    <w:rsid w:val="36E211E7"/>
    <w:rsid w:val="378A3F91"/>
    <w:rsid w:val="39010FDE"/>
    <w:rsid w:val="3A1B50BC"/>
    <w:rsid w:val="3B7F2501"/>
    <w:rsid w:val="3B9E77BB"/>
    <w:rsid w:val="3D8F1748"/>
    <w:rsid w:val="3DFF119C"/>
    <w:rsid w:val="3FA51AF6"/>
    <w:rsid w:val="43C10523"/>
    <w:rsid w:val="45000907"/>
    <w:rsid w:val="4A115EE3"/>
    <w:rsid w:val="4A12289F"/>
    <w:rsid w:val="4BCD66C4"/>
    <w:rsid w:val="4C260558"/>
    <w:rsid w:val="4D0D668A"/>
    <w:rsid w:val="4D466B3D"/>
    <w:rsid w:val="4DF3222D"/>
    <w:rsid w:val="4E644182"/>
    <w:rsid w:val="4EB320C7"/>
    <w:rsid w:val="4F8D49DF"/>
    <w:rsid w:val="51E42ED0"/>
    <w:rsid w:val="536B3B80"/>
    <w:rsid w:val="551C2E2C"/>
    <w:rsid w:val="554F6C5E"/>
    <w:rsid w:val="567B3334"/>
    <w:rsid w:val="58C279A6"/>
    <w:rsid w:val="592705D8"/>
    <w:rsid w:val="5AE50C73"/>
    <w:rsid w:val="5C687BC8"/>
    <w:rsid w:val="5EAA4285"/>
    <w:rsid w:val="5EEA7CF9"/>
    <w:rsid w:val="61A92499"/>
    <w:rsid w:val="61C02639"/>
    <w:rsid w:val="61FA38EA"/>
    <w:rsid w:val="62250EC8"/>
    <w:rsid w:val="62792AA1"/>
    <w:rsid w:val="63A7386B"/>
    <w:rsid w:val="643333E8"/>
    <w:rsid w:val="64511B87"/>
    <w:rsid w:val="64A1777E"/>
    <w:rsid w:val="67EA78D7"/>
    <w:rsid w:val="67F47540"/>
    <w:rsid w:val="685D51A6"/>
    <w:rsid w:val="687D4ADE"/>
    <w:rsid w:val="6AB17752"/>
    <w:rsid w:val="6C3034D3"/>
    <w:rsid w:val="6CEA269B"/>
    <w:rsid w:val="6D345D43"/>
    <w:rsid w:val="6D5962A6"/>
    <w:rsid w:val="6D6571F4"/>
    <w:rsid w:val="6F444332"/>
    <w:rsid w:val="6FFE389D"/>
    <w:rsid w:val="705C22AA"/>
    <w:rsid w:val="73C8472B"/>
    <w:rsid w:val="753A7CA5"/>
    <w:rsid w:val="75FE2AB1"/>
    <w:rsid w:val="768260C1"/>
    <w:rsid w:val="77343CAB"/>
    <w:rsid w:val="783D5CE9"/>
    <w:rsid w:val="799F18A9"/>
    <w:rsid w:val="7AE66BEE"/>
    <w:rsid w:val="7FC01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页眉 Char"/>
    <w:link w:val="5"/>
    <w:semiHidden/>
    <w:uiPriority w:val="99"/>
    <w:rPr>
      <w:sz w:val="18"/>
      <w:szCs w:val="18"/>
    </w:rPr>
  </w:style>
  <w:style w:type="character" w:customStyle="1" w:styleId="10">
    <w:name w:val="页脚 Char"/>
    <w:link w:val="4"/>
    <w:semiHidden/>
    <w:uiPriority w:val="99"/>
    <w:rPr>
      <w:sz w:val="18"/>
      <w:szCs w:val="18"/>
    </w:rPr>
  </w:style>
  <w:style w:type="character" w:customStyle="1" w:styleId="11">
    <w:name w:val="批注框文本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172</Characters>
  <Lines>1</Lines>
  <Paragraphs>1</Paragraphs>
  <TotalTime>0</TotalTime>
  <ScaleCrop>false</ScaleCrop>
  <LinksUpToDate>false</LinksUpToDate>
  <CharactersWithSpaces>215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2017-05-22T09:03:00Z</dcterms:created>
  <dc:creator>Administrator</dc:creator>
  <cp:lastModifiedBy>宋蓬勃</cp:lastModifiedBy>
  <cp:lastPrinted>2017-03-29T01:59:00Z</cp:lastPrinted>
  <dcterms:modified xsi:type="dcterms:W3CDTF">2024-07-08T01:44:55Z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6B5CF16869C64719B41BEF96607AEA30</vt:lpwstr>
  </property>
</Properties>
</file>